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A6" w:rsidRDefault="00CB7BA6" w:rsidP="000620DC">
      <w:pPr>
        <w:rPr>
          <w:lang w:val="sr-Latn-RS"/>
        </w:rPr>
      </w:pPr>
    </w:p>
    <w:p w:rsidR="00803BA6" w:rsidRDefault="00803BA6" w:rsidP="00CB7BA6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</w:p>
    <w:p w:rsidR="00CB7BA6" w:rsidRPr="00CB7BA6" w:rsidRDefault="006D7C4B" w:rsidP="00CB7BA6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D24164" wp14:editId="7D238EAA">
            <wp:simplePos x="0" y="0"/>
            <wp:positionH relativeFrom="column">
              <wp:posOffset>-95250</wp:posOffset>
            </wp:positionH>
            <wp:positionV relativeFrom="paragraph">
              <wp:posOffset>-514350</wp:posOffset>
            </wp:positionV>
            <wp:extent cx="6487795" cy="1177925"/>
            <wp:effectExtent l="0" t="0" r="8255" b="3175"/>
            <wp:wrapThrough wrapText="bothSides">
              <wp:wrapPolygon edited="0">
                <wp:start x="1649" y="0"/>
                <wp:lineTo x="1078" y="349"/>
                <wp:lineTo x="63" y="3843"/>
                <wp:lineTo x="0" y="7336"/>
                <wp:lineTo x="0" y="16069"/>
                <wp:lineTo x="254" y="17466"/>
                <wp:lineTo x="571" y="19912"/>
                <wp:lineTo x="1268" y="21309"/>
                <wp:lineTo x="2854" y="21309"/>
                <wp:lineTo x="2917" y="21309"/>
                <wp:lineTo x="3742" y="16768"/>
                <wp:lineTo x="13382" y="16768"/>
                <wp:lineTo x="21564" y="14322"/>
                <wp:lineTo x="21564" y="6288"/>
                <wp:lineTo x="3679" y="4541"/>
                <wp:lineTo x="3108" y="1397"/>
                <wp:lineTo x="2537" y="0"/>
                <wp:lineTo x="164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BA6" w:rsidRPr="00CB7BA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P  O  Z   I   V</w:t>
      </w:r>
      <w:r w:rsidR="0076123E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 </w:t>
      </w:r>
    </w:p>
    <w:p w:rsidR="00803BA6" w:rsidRDefault="00803BA6" w:rsidP="00CB7BA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</w:p>
    <w:p w:rsidR="00CB7BA6" w:rsidRPr="00CB7BA6" w:rsidRDefault="00CB7BA6" w:rsidP="00CB7BA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  <w:r w:rsidRPr="00CB7BA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ZA </w:t>
      </w:r>
      <w:r w:rsidR="00851AF9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DVADESET</w:t>
      </w:r>
      <w:r w:rsidR="009048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PRVU</w:t>
      </w:r>
      <w:r w:rsidRPr="00CB7BA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 </w:t>
      </w:r>
      <w:r w:rsidR="00AD698B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REDOVNU </w:t>
      </w:r>
      <w:r w:rsidRPr="00CB7BA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SEDNICU UPRAVNOG  ODBORA  </w:t>
      </w:r>
    </w:p>
    <w:p w:rsidR="00CB7BA6" w:rsidRPr="00CB7BA6" w:rsidRDefault="00CB7BA6" w:rsidP="00CB7BA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  <w:r w:rsidRPr="00CB7BA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UDRUŽENJA VLASNIKA LOKALA TPC „ KALČA“ NIŠ</w:t>
      </w:r>
    </w:p>
    <w:p w:rsidR="00A35A8A" w:rsidRPr="00CB7BA6" w:rsidRDefault="00851AF9" w:rsidP="00AD698B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DVADESET</w:t>
      </w:r>
      <w:r w:rsidR="009048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PRVA</w:t>
      </w:r>
      <w:r w:rsidR="00A35A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 </w:t>
      </w:r>
      <w:r w:rsidR="00CB7BA6" w:rsidRPr="007301A1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  SEDNICA</w:t>
      </w:r>
      <w:r w:rsidR="00CB7BA6" w:rsidRPr="00CB7BA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 </w:t>
      </w:r>
      <w:r w:rsidR="00745D0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će se</w:t>
      </w:r>
      <w:r w:rsidR="00CB7BA6" w:rsidRPr="00CB7BA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 održa</w:t>
      </w:r>
      <w:r w:rsidR="00745D0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ti </w:t>
      </w:r>
      <w:r w:rsidR="00A35A8A" w:rsidRPr="00A35A8A">
        <w:rPr>
          <w:rFonts w:asciiTheme="majorHAnsi" w:eastAsia="Times New Roman" w:hAnsiTheme="majorHAnsi" w:cs="Times New Roman"/>
          <w:b/>
          <w:sz w:val="28"/>
          <w:szCs w:val="28"/>
          <w:u w:val="single"/>
          <w:lang w:val="sr-Latn-CS"/>
        </w:rPr>
        <w:t xml:space="preserve">dana  </w:t>
      </w:r>
      <w:r>
        <w:rPr>
          <w:rFonts w:asciiTheme="majorHAnsi" w:eastAsia="Times New Roman" w:hAnsiTheme="majorHAnsi" w:cs="Times New Roman"/>
          <w:b/>
          <w:sz w:val="28"/>
          <w:szCs w:val="28"/>
          <w:u w:val="single"/>
          <w:lang w:val="sr-Latn-CS"/>
        </w:rPr>
        <w:t>0</w:t>
      </w:r>
      <w:r w:rsidR="0090488A">
        <w:rPr>
          <w:rFonts w:asciiTheme="majorHAnsi" w:eastAsia="Times New Roman" w:hAnsiTheme="majorHAnsi" w:cs="Times New Roman"/>
          <w:b/>
          <w:sz w:val="28"/>
          <w:szCs w:val="28"/>
          <w:u w:val="single"/>
          <w:lang w:val="sr-Latn-CS"/>
        </w:rPr>
        <w:t>3</w:t>
      </w:r>
      <w:r w:rsidR="00A35A8A" w:rsidRPr="00A35A8A">
        <w:rPr>
          <w:rFonts w:asciiTheme="majorHAnsi" w:eastAsia="Times New Roman" w:hAnsiTheme="majorHAnsi" w:cs="Times New Roman"/>
          <w:b/>
          <w:sz w:val="28"/>
          <w:szCs w:val="28"/>
          <w:u w:val="single"/>
          <w:lang w:val="sr-Latn-CS"/>
        </w:rPr>
        <w:t>.</w:t>
      </w:r>
      <w:r>
        <w:rPr>
          <w:rFonts w:asciiTheme="majorHAnsi" w:eastAsia="Times New Roman" w:hAnsiTheme="majorHAnsi" w:cs="Times New Roman"/>
          <w:b/>
          <w:sz w:val="28"/>
          <w:szCs w:val="28"/>
          <w:u w:val="single"/>
          <w:lang w:val="sr-Latn-CS"/>
        </w:rPr>
        <w:t>1</w:t>
      </w:r>
      <w:r w:rsidR="0090488A">
        <w:rPr>
          <w:rFonts w:asciiTheme="majorHAnsi" w:eastAsia="Times New Roman" w:hAnsiTheme="majorHAnsi" w:cs="Times New Roman"/>
          <w:b/>
          <w:sz w:val="28"/>
          <w:szCs w:val="28"/>
          <w:u w:val="single"/>
          <w:lang w:val="sr-Latn-CS"/>
        </w:rPr>
        <w:t>2</w:t>
      </w:r>
      <w:r w:rsidR="001E7D85" w:rsidRPr="00A35A8A">
        <w:rPr>
          <w:rFonts w:asciiTheme="majorHAnsi" w:eastAsia="Times New Roman" w:hAnsiTheme="majorHAnsi" w:cs="Times New Roman"/>
          <w:b/>
          <w:sz w:val="28"/>
          <w:szCs w:val="28"/>
          <w:u w:val="single"/>
          <w:lang w:val="sr-Latn-CS"/>
        </w:rPr>
        <w:t>.2020</w:t>
      </w:r>
      <w:r w:rsidR="00CB7BA6" w:rsidRPr="00800B31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. </w:t>
      </w:r>
      <w:r w:rsidR="00CB7BA6" w:rsidRPr="00CB7BA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godine (</w:t>
      </w:r>
      <w:r w:rsidR="009048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ČETVRTAK</w:t>
      </w:r>
      <w:r w:rsidR="00CB7BA6" w:rsidRPr="00CB7BA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)</w:t>
      </w:r>
      <w:r w:rsidR="00AD698B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sa početkom u 12:00 u prostoriji Udruženja</w:t>
      </w:r>
    </w:p>
    <w:p w:rsidR="00A35A8A" w:rsidRDefault="00A35A8A" w:rsidP="00CB7BA6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</w:p>
    <w:p w:rsidR="00CB7BA6" w:rsidRPr="00CB7BA6" w:rsidRDefault="00CB7BA6" w:rsidP="00CB7BA6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  <w:r w:rsidRPr="00CB7BA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Za ovu sednicu predlažem  sledeći</w:t>
      </w:r>
    </w:p>
    <w:p w:rsidR="00CB7BA6" w:rsidRPr="00CB7BA6" w:rsidRDefault="00CB7BA6" w:rsidP="00CB7BA6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</w:p>
    <w:p w:rsidR="00803BA6" w:rsidRDefault="00803BA6" w:rsidP="00CB7BA6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</w:p>
    <w:p w:rsidR="00CB7BA6" w:rsidRPr="00CB7BA6" w:rsidRDefault="00CB7BA6" w:rsidP="00CB7BA6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  <w:r w:rsidRPr="00CB7BA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D  N  E  V  N  I     R  E  D</w:t>
      </w:r>
    </w:p>
    <w:p w:rsidR="00CB7BA6" w:rsidRPr="00CB7BA6" w:rsidRDefault="00CB7BA6" w:rsidP="00CB7BA6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</w:p>
    <w:p w:rsidR="00A35A8A" w:rsidRDefault="00CB7BA6" w:rsidP="00BA520D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  <w:bookmarkStart w:id="0" w:name="OLE_LINK1"/>
      <w:r w:rsidRPr="00A35A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Usvajanje zapisnika sa </w:t>
      </w:r>
      <w:r w:rsidR="009048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20</w:t>
      </w:r>
      <w:r w:rsidR="00971D44" w:rsidRPr="00A35A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.</w:t>
      </w:r>
      <w:r w:rsidR="00E749BC" w:rsidRPr="00A35A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 s</w:t>
      </w:r>
      <w:r w:rsidRPr="00A35A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ednice Upra</w:t>
      </w:r>
      <w:r w:rsidR="001F09D4" w:rsidRPr="00A35A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v</w:t>
      </w:r>
      <w:r w:rsidRPr="00A35A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nog odbora</w:t>
      </w:r>
      <w:r w:rsidR="00971D44" w:rsidRPr="00A35A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 </w:t>
      </w:r>
      <w:r w:rsidR="00A35A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;</w:t>
      </w:r>
    </w:p>
    <w:p w:rsidR="00803BA6" w:rsidRDefault="00803BA6" w:rsidP="00803BA6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</w:p>
    <w:p w:rsidR="00851AF9" w:rsidRDefault="0090488A" w:rsidP="00BA520D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Utvrđivanje termina za održavanje elektronske sednice Skupštine;</w:t>
      </w:r>
    </w:p>
    <w:p w:rsidR="00803BA6" w:rsidRDefault="00803BA6" w:rsidP="00803BA6">
      <w:pPr>
        <w:pStyle w:val="ListParagraph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</w:p>
    <w:p w:rsidR="0090488A" w:rsidRDefault="0090488A" w:rsidP="00BA520D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Utvrđivanje dnevnog reda elektronske sednice Skupštine;</w:t>
      </w:r>
    </w:p>
    <w:p w:rsidR="00803BA6" w:rsidRDefault="00803BA6" w:rsidP="00803BA6">
      <w:pPr>
        <w:pStyle w:val="ListParagraph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</w:p>
    <w:p w:rsidR="0090488A" w:rsidRDefault="0090488A" w:rsidP="00BA520D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Razmatranje materijala za elektronsku sednicu Skupštine i utvrđivanje predloga odluka po tačkama dnevnog reda;</w:t>
      </w:r>
    </w:p>
    <w:p w:rsidR="00803BA6" w:rsidRDefault="00803BA6" w:rsidP="00803BA6">
      <w:pPr>
        <w:pStyle w:val="ListParagraph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</w:p>
    <w:p w:rsidR="0090488A" w:rsidRDefault="0090488A" w:rsidP="00BA520D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  <w:bookmarkStart w:id="1" w:name="_GoBack"/>
      <w:bookmarkEnd w:id="1"/>
      <w:r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Razno</w:t>
      </w:r>
    </w:p>
    <w:p w:rsidR="00851AF9" w:rsidRDefault="00851AF9" w:rsidP="004B603E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</w:p>
    <w:p w:rsidR="001800D7" w:rsidRDefault="004B603E" w:rsidP="004B603E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MATERIJALI SU U PRILOGU:</w:t>
      </w:r>
    </w:p>
    <w:p w:rsidR="00842811" w:rsidRDefault="00842811" w:rsidP="004B603E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</w:p>
    <w:p w:rsidR="00CB7BA6" w:rsidRPr="00CB7BA6" w:rsidRDefault="005F0578" w:rsidP="00CB7BA6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U Nišu </w:t>
      </w:r>
      <w:r w:rsidR="000E60BE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2</w:t>
      </w:r>
      <w:r w:rsidR="009048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7</w:t>
      </w:r>
      <w:r w:rsidR="00A35A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.</w:t>
      </w:r>
      <w:r w:rsidR="000E60BE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1</w:t>
      </w:r>
      <w:r w:rsidR="0090488A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1</w:t>
      </w:r>
      <w:r w:rsidR="0075477F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.</w:t>
      </w:r>
      <w:r w:rsidR="00CB7BA6" w:rsidRPr="00CB7BA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20</w:t>
      </w:r>
      <w:r w:rsidR="007E72B3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20</w:t>
      </w:r>
      <w:r w:rsidR="00CB7BA6" w:rsidRPr="00CB7BA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>.</w:t>
      </w:r>
    </w:p>
    <w:bookmarkEnd w:id="0"/>
    <w:p w:rsidR="00CB7BA6" w:rsidRPr="00CB7BA6" w:rsidRDefault="00CB7BA6" w:rsidP="00CB7BA6">
      <w:pPr>
        <w:spacing w:after="0" w:line="240" w:lineRule="auto"/>
        <w:ind w:left="1080"/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</w:pPr>
      <w:r w:rsidRPr="00CB7BA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                                                            Predsednik U.O. Udruženja</w:t>
      </w:r>
    </w:p>
    <w:p w:rsidR="00F10A45" w:rsidRPr="00F10A45" w:rsidRDefault="00CB7BA6" w:rsidP="007E72B3">
      <w:pPr>
        <w:spacing w:after="0" w:line="240" w:lineRule="auto"/>
        <w:ind w:left="1080"/>
        <w:rPr>
          <w:lang w:val="sr-Cyrl-RS"/>
        </w:rPr>
      </w:pPr>
      <w:r w:rsidRPr="00CB7BA6">
        <w:rPr>
          <w:rFonts w:asciiTheme="majorHAnsi" w:eastAsia="Times New Roman" w:hAnsiTheme="majorHAnsi" w:cs="Times New Roman"/>
          <w:b/>
          <w:sz w:val="28"/>
          <w:szCs w:val="28"/>
          <w:lang w:val="sr-Latn-CS"/>
        </w:rPr>
        <w:t xml:space="preserve">                                                                 Dragoslav Pavlović</w:t>
      </w:r>
    </w:p>
    <w:sectPr w:rsidR="00F10A45" w:rsidRPr="00F10A45" w:rsidSect="00CB7BA6">
      <w:footerReference w:type="default" r:id="rId9"/>
      <w:pgSz w:w="11907" w:h="16839" w:code="9"/>
      <w:pgMar w:top="709" w:right="708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B9" w:rsidRDefault="00FD40B9" w:rsidP="00BC2261">
      <w:pPr>
        <w:spacing w:after="0" w:line="240" w:lineRule="auto"/>
      </w:pPr>
      <w:r>
        <w:separator/>
      </w:r>
    </w:p>
  </w:endnote>
  <w:endnote w:type="continuationSeparator" w:id="0">
    <w:p w:rsidR="00FD40B9" w:rsidRDefault="00FD40B9" w:rsidP="00BC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61" w:rsidRDefault="00BC2261">
    <w:pPr>
      <w:pStyle w:val="Footer"/>
    </w:pPr>
    <w:r>
      <w:rPr>
        <w:noProof/>
      </w:rPr>
      <w:drawing>
        <wp:inline distT="0" distB="0" distL="0" distR="0" wp14:anchorId="4BD1268A" wp14:editId="31C0681B">
          <wp:extent cx="5943600" cy="123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B9" w:rsidRDefault="00FD40B9" w:rsidP="00BC2261">
      <w:pPr>
        <w:spacing w:after="0" w:line="240" w:lineRule="auto"/>
      </w:pPr>
      <w:r>
        <w:separator/>
      </w:r>
    </w:p>
  </w:footnote>
  <w:footnote w:type="continuationSeparator" w:id="0">
    <w:p w:rsidR="00FD40B9" w:rsidRDefault="00FD40B9" w:rsidP="00BC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A64"/>
    <w:multiLevelType w:val="hybridMultilevel"/>
    <w:tmpl w:val="41CEEE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75D1"/>
    <w:multiLevelType w:val="hybridMultilevel"/>
    <w:tmpl w:val="22A46F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54A7"/>
    <w:multiLevelType w:val="hybridMultilevel"/>
    <w:tmpl w:val="89C0FE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1453"/>
    <w:multiLevelType w:val="hybridMultilevel"/>
    <w:tmpl w:val="C6261A3C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F274531"/>
    <w:multiLevelType w:val="hybridMultilevel"/>
    <w:tmpl w:val="5C3036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D4CE7"/>
    <w:multiLevelType w:val="hybridMultilevel"/>
    <w:tmpl w:val="EFD20A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B0C47"/>
    <w:multiLevelType w:val="hybridMultilevel"/>
    <w:tmpl w:val="4EA2FB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D507DF"/>
    <w:multiLevelType w:val="hybridMultilevel"/>
    <w:tmpl w:val="2AE032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64AE8"/>
    <w:multiLevelType w:val="multilevel"/>
    <w:tmpl w:val="7A56A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6FC10AA6"/>
    <w:multiLevelType w:val="multilevel"/>
    <w:tmpl w:val="7A56A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70622DDA"/>
    <w:multiLevelType w:val="hybridMultilevel"/>
    <w:tmpl w:val="77B4B3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B3F00"/>
    <w:multiLevelType w:val="hybridMultilevel"/>
    <w:tmpl w:val="2A240D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D607F"/>
    <w:multiLevelType w:val="hybridMultilevel"/>
    <w:tmpl w:val="4A18CA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1"/>
    <w:rsid w:val="00013413"/>
    <w:rsid w:val="0004706D"/>
    <w:rsid w:val="00050CDD"/>
    <w:rsid w:val="000620DC"/>
    <w:rsid w:val="000D3D40"/>
    <w:rsid w:val="000E60BE"/>
    <w:rsid w:val="00146F31"/>
    <w:rsid w:val="00156E98"/>
    <w:rsid w:val="001800D7"/>
    <w:rsid w:val="00183166"/>
    <w:rsid w:val="001D39EF"/>
    <w:rsid w:val="001E7D85"/>
    <w:rsid w:val="001F09D4"/>
    <w:rsid w:val="00200A84"/>
    <w:rsid w:val="00220EBB"/>
    <w:rsid w:val="00274A7D"/>
    <w:rsid w:val="002947CC"/>
    <w:rsid w:val="002B3D5E"/>
    <w:rsid w:val="002F060B"/>
    <w:rsid w:val="00353DE0"/>
    <w:rsid w:val="00354CE8"/>
    <w:rsid w:val="003900FA"/>
    <w:rsid w:val="003C40B8"/>
    <w:rsid w:val="003D2235"/>
    <w:rsid w:val="003E5EE8"/>
    <w:rsid w:val="003F70E7"/>
    <w:rsid w:val="00430AAC"/>
    <w:rsid w:val="004B603E"/>
    <w:rsid w:val="004F0472"/>
    <w:rsid w:val="00522B54"/>
    <w:rsid w:val="0056168D"/>
    <w:rsid w:val="00570C27"/>
    <w:rsid w:val="005A0751"/>
    <w:rsid w:val="005C1730"/>
    <w:rsid w:val="005D0B92"/>
    <w:rsid w:val="005F0578"/>
    <w:rsid w:val="00626716"/>
    <w:rsid w:val="00627686"/>
    <w:rsid w:val="00632C9E"/>
    <w:rsid w:val="006C1A4F"/>
    <w:rsid w:val="006D7C4B"/>
    <w:rsid w:val="00716789"/>
    <w:rsid w:val="00716B34"/>
    <w:rsid w:val="0072670C"/>
    <w:rsid w:val="007301A1"/>
    <w:rsid w:val="00732306"/>
    <w:rsid w:val="00745D06"/>
    <w:rsid w:val="0075477F"/>
    <w:rsid w:val="0076123E"/>
    <w:rsid w:val="00761BC9"/>
    <w:rsid w:val="007A1159"/>
    <w:rsid w:val="007D0FE2"/>
    <w:rsid w:val="007E72B3"/>
    <w:rsid w:val="00800B31"/>
    <w:rsid w:val="00803BA6"/>
    <w:rsid w:val="00820589"/>
    <w:rsid w:val="00842811"/>
    <w:rsid w:val="00851AF9"/>
    <w:rsid w:val="008B656A"/>
    <w:rsid w:val="008F562A"/>
    <w:rsid w:val="0090488A"/>
    <w:rsid w:val="00914A78"/>
    <w:rsid w:val="0092098F"/>
    <w:rsid w:val="009517AD"/>
    <w:rsid w:val="009604E9"/>
    <w:rsid w:val="00971D44"/>
    <w:rsid w:val="009C6843"/>
    <w:rsid w:val="00A35A8A"/>
    <w:rsid w:val="00AD698B"/>
    <w:rsid w:val="00AE4B21"/>
    <w:rsid w:val="00B463B6"/>
    <w:rsid w:val="00B56124"/>
    <w:rsid w:val="00B5703B"/>
    <w:rsid w:val="00B63D0B"/>
    <w:rsid w:val="00BA520D"/>
    <w:rsid w:val="00BC2261"/>
    <w:rsid w:val="00BC784A"/>
    <w:rsid w:val="00BD34C2"/>
    <w:rsid w:val="00C00AB8"/>
    <w:rsid w:val="00C305A8"/>
    <w:rsid w:val="00CB7BA6"/>
    <w:rsid w:val="00CE6795"/>
    <w:rsid w:val="00CF7937"/>
    <w:rsid w:val="00D129C6"/>
    <w:rsid w:val="00D233D2"/>
    <w:rsid w:val="00D36BFE"/>
    <w:rsid w:val="00DE5D52"/>
    <w:rsid w:val="00E01705"/>
    <w:rsid w:val="00E20D57"/>
    <w:rsid w:val="00E749BC"/>
    <w:rsid w:val="00E858AA"/>
    <w:rsid w:val="00EA3D14"/>
    <w:rsid w:val="00F10A45"/>
    <w:rsid w:val="00F94C17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Dragoslav Pavlovic</cp:lastModifiedBy>
  <cp:revision>2</cp:revision>
  <cp:lastPrinted>2020-09-17T11:46:00Z</cp:lastPrinted>
  <dcterms:created xsi:type="dcterms:W3CDTF">2020-11-28T10:15:00Z</dcterms:created>
  <dcterms:modified xsi:type="dcterms:W3CDTF">2020-11-28T10:15:00Z</dcterms:modified>
</cp:coreProperties>
</file>