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46" w:rsidRPr="00050B8A" w:rsidRDefault="00D17746" w:rsidP="00D17746">
      <w:pPr>
        <w:ind w:firstLine="6379"/>
        <w:rPr>
          <w:rFonts w:asciiTheme="majorHAnsi" w:hAnsiTheme="majorHAnsi"/>
          <w:b/>
          <w:sz w:val="36"/>
          <w:szCs w:val="36"/>
          <w:u w:val="single"/>
        </w:rPr>
      </w:pPr>
      <w:bookmarkStart w:id="0" w:name="_GoBack"/>
      <w:r w:rsidRPr="00050B8A">
        <w:rPr>
          <w:rFonts w:asciiTheme="majorHAnsi" w:hAnsiTheme="majorHAnsi"/>
          <w:b/>
          <w:sz w:val="36"/>
          <w:szCs w:val="36"/>
          <w:u w:val="single"/>
        </w:rPr>
        <w:t>5.-TAČKA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9300"/>
      </w:tblGrid>
      <w:tr w:rsidR="00992379" w:rsidRPr="00992379" w:rsidTr="003B37FE">
        <w:trPr>
          <w:trHeight w:val="348"/>
        </w:trPr>
        <w:tc>
          <w:tcPr>
            <w:tcW w:w="9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:rsidR="00992379" w:rsidRDefault="000F3CF1" w:rsidP="000F3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ODLUKE ZA POTVRĐIVANJE</w:t>
            </w:r>
          </w:p>
          <w:p w:rsidR="000F3CF1" w:rsidRDefault="000F3CF1" w:rsidP="000F3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KOJE JE UPRAVNI ODBOR DONEO IZ NADLEŽNOSTI SKUPŠTINE</w:t>
            </w:r>
          </w:p>
          <w:p w:rsidR="000F3CF1" w:rsidRDefault="000F3CF1" w:rsidP="000F3CF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  <w:p w:rsidR="00767F3B" w:rsidRDefault="00767F3B" w:rsidP="000F3CF1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</w:p>
          <w:p w:rsidR="00767F3B" w:rsidRDefault="00767F3B" w:rsidP="000F3CF1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Upravni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odbor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iz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nadležnosti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Skupštine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doneo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samo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jednu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odluku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 xml:space="preserve"> 14. </w:t>
            </w: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Sednici</w:t>
            </w:r>
            <w:proofErr w:type="spellEnd"/>
            <w: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 xml:space="preserve"> i to:</w:t>
            </w:r>
          </w:p>
          <w:p w:rsidR="00767F3B" w:rsidRDefault="00767F3B" w:rsidP="000F3CF1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</w:p>
          <w:p w:rsidR="00767F3B" w:rsidRDefault="00767F3B" w:rsidP="000F3CF1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</w:p>
          <w:p w:rsidR="000F3CF1" w:rsidRPr="000F3CF1" w:rsidRDefault="000F3CF1" w:rsidP="000F3CF1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  <w:r w:rsidRPr="000F3CF1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14</w:t>
            </w:r>
            <w:proofErr w:type="gramStart"/>
            <w:r w:rsidRPr="000F3CF1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.SEDNICA</w:t>
            </w:r>
            <w:proofErr w:type="gramEnd"/>
            <w:r w:rsidRPr="000F3CF1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 xml:space="preserve"> UPRAVNOG ODBORA ODRŽANA  2</w:t>
            </w:r>
            <w:r w:rsidR="0025407B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2</w:t>
            </w:r>
            <w:r w:rsidRPr="000F3CF1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.05.2020.</w:t>
            </w:r>
          </w:p>
          <w:p w:rsidR="000F3CF1" w:rsidRDefault="000F3CF1" w:rsidP="000F3C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  <w:p w:rsidR="000F3CF1" w:rsidRPr="00FD1DC5" w:rsidRDefault="000F3CF1" w:rsidP="000F3CF1">
            <w:pPr>
              <w:pStyle w:val="ListParagraph"/>
              <w:ind w:left="1494"/>
              <w:jc w:val="center"/>
              <w:rPr>
                <w:rFonts w:asciiTheme="majorHAnsi" w:hAnsiTheme="majorHAnsi" w:cs="Times New Roman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sr-Latn-RS"/>
              </w:rPr>
              <w:t xml:space="preserve">O  </w:t>
            </w:r>
            <w:r w:rsidRPr="00FD1DC5">
              <w:rPr>
                <w:rFonts w:asciiTheme="majorHAnsi" w:hAnsiTheme="majorHAnsi" w:cs="Times New Roman"/>
                <w:sz w:val="28"/>
                <w:szCs w:val="28"/>
                <w:lang w:val="sr-Latn-RS"/>
              </w:rPr>
              <w:t>D  L  U  K  A</w:t>
            </w:r>
          </w:p>
          <w:p w:rsidR="000F3CF1" w:rsidRDefault="000F3CF1" w:rsidP="000F3CF1">
            <w:pPr>
              <w:ind w:firstLine="1134"/>
              <w:rPr>
                <w:rFonts w:asciiTheme="majorHAnsi" w:hAnsiTheme="majorHAnsi" w:cs="Times New Roman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sr-Latn-RS"/>
              </w:rPr>
              <w:t>Upravni odbor Udrženja valsnika lokala TPC „KALČA“ Niš, odobrava da se nastave radovi na uređenju enterijera TPC „KALČA“ Niš u svemu u skladu sa idejnim projektom i dovrše u celini, bez obbzira na prekoračenje odobrenog iznosa, koji je rezultat izmena u načinu izvođenja radova i izmenjenim vrstama materijala.</w:t>
            </w:r>
          </w:p>
          <w:p w:rsidR="000F3CF1" w:rsidRDefault="000F3CF1" w:rsidP="000F3CF1">
            <w:pPr>
              <w:ind w:firstLine="1134"/>
              <w:rPr>
                <w:rFonts w:asciiTheme="majorHAnsi" w:hAnsiTheme="majorHAnsi" w:cs="Times New Roman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 w:cs="Times New Roman"/>
                <w:sz w:val="28"/>
                <w:szCs w:val="28"/>
                <w:lang w:val="sr-Latn-RS"/>
              </w:rPr>
              <w:t>Konačni iznos će se utvrditi nakon završetka svih planiranih radova.</w:t>
            </w:r>
          </w:p>
          <w:p w:rsidR="000F3CF1" w:rsidRDefault="00767F3B" w:rsidP="00767F3B">
            <w:pPr>
              <w:tabs>
                <w:tab w:val="left" w:pos="5232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Zapisničar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,</w:t>
            </w:r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Predsednik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U.O.</w:t>
            </w:r>
          </w:p>
          <w:p w:rsidR="00767F3B" w:rsidRPr="00992379" w:rsidRDefault="00767F3B" w:rsidP="00767F3B">
            <w:pPr>
              <w:tabs>
                <w:tab w:val="center" w:pos="4542"/>
              </w:tabs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Saša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Stanković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ab/>
              <w:t xml:space="preserve">                                                  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Dragoslav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Pavlović</w:t>
            </w:r>
            <w:proofErr w:type="spellEnd"/>
          </w:p>
        </w:tc>
      </w:tr>
      <w:tr w:rsidR="00992379" w:rsidRPr="00992379" w:rsidTr="00992379">
        <w:trPr>
          <w:trHeight w:val="348"/>
        </w:trPr>
        <w:tc>
          <w:tcPr>
            <w:tcW w:w="9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379" w:rsidRPr="00992379" w:rsidRDefault="00992379" w:rsidP="0099237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992379" w:rsidRPr="00992379" w:rsidTr="00992379">
        <w:trPr>
          <w:trHeight w:val="348"/>
        </w:trPr>
        <w:tc>
          <w:tcPr>
            <w:tcW w:w="9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379" w:rsidRPr="00992379" w:rsidRDefault="00992379" w:rsidP="0099237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992379" w:rsidRPr="00992379" w:rsidTr="00992379">
        <w:trPr>
          <w:trHeight w:val="348"/>
        </w:trPr>
        <w:tc>
          <w:tcPr>
            <w:tcW w:w="9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379" w:rsidRPr="00992379" w:rsidRDefault="00992379" w:rsidP="0099237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992379" w:rsidRPr="00992379" w:rsidTr="00992379">
        <w:trPr>
          <w:trHeight w:val="348"/>
        </w:trPr>
        <w:tc>
          <w:tcPr>
            <w:tcW w:w="9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379" w:rsidRPr="00992379" w:rsidRDefault="00992379" w:rsidP="0099237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992379" w:rsidRPr="00992379" w:rsidTr="00992379">
        <w:trPr>
          <w:trHeight w:val="348"/>
        </w:trPr>
        <w:tc>
          <w:tcPr>
            <w:tcW w:w="9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379" w:rsidRPr="00992379" w:rsidRDefault="00992379" w:rsidP="0099237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992379" w:rsidRPr="00992379" w:rsidTr="00992379">
        <w:trPr>
          <w:trHeight w:val="348"/>
        </w:trPr>
        <w:tc>
          <w:tcPr>
            <w:tcW w:w="9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379" w:rsidRPr="00992379" w:rsidRDefault="00992379" w:rsidP="0099237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992379" w:rsidRPr="00992379" w:rsidTr="00992379">
        <w:trPr>
          <w:trHeight w:val="348"/>
        </w:trPr>
        <w:tc>
          <w:tcPr>
            <w:tcW w:w="9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379" w:rsidRPr="00992379" w:rsidRDefault="00992379" w:rsidP="0099237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992379" w:rsidRPr="00992379" w:rsidTr="00992379">
        <w:trPr>
          <w:trHeight w:val="348"/>
        </w:trPr>
        <w:tc>
          <w:tcPr>
            <w:tcW w:w="9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379" w:rsidRPr="00992379" w:rsidRDefault="00992379" w:rsidP="0099237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992379" w:rsidRPr="00992379" w:rsidTr="00992379">
        <w:trPr>
          <w:trHeight w:val="348"/>
        </w:trPr>
        <w:tc>
          <w:tcPr>
            <w:tcW w:w="9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379" w:rsidRPr="00992379" w:rsidRDefault="00992379" w:rsidP="0099237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992379" w:rsidRPr="00992379" w:rsidTr="00992379">
        <w:trPr>
          <w:trHeight w:val="348"/>
        </w:trPr>
        <w:tc>
          <w:tcPr>
            <w:tcW w:w="9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379" w:rsidRPr="00992379" w:rsidRDefault="00992379" w:rsidP="0099237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992379" w:rsidRPr="00992379" w:rsidTr="00992379">
        <w:trPr>
          <w:trHeight w:val="348"/>
        </w:trPr>
        <w:tc>
          <w:tcPr>
            <w:tcW w:w="9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379" w:rsidRPr="00992379" w:rsidRDefault="00992379" w:rsidP="0099237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</w:tbl>
    <w:p w:rsidR="00C368AE" w:rsidRPr="00A43C38" w:rsidRDefault="00C368AE" w:rsidP="00A43C38"/>
    <w:sectPr w:rsidR="00C368AE" w:rsidRPr="00A4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EE0"/>
    <w:multiLevelType w:val="multilevel"/>
    <w:tmpl w:val="67A8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436FB"/>
    <w:multiLevelType w:val="hybridMultilevel"/>
    <w:tmpl w:val="F5844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C0"/>
    <w:rsid w:val="00050B8A"/>
    <w:rsid w:val="000F3CF1"/>
    <w:rsid w:val="001F4A3D"/>
    <w:rsid w:val="0025407B"/>
    <w:rsid w:val="002B60A2"/>
    <w:rsid w:val="003B37FE"/>
    <w:rsid w:val="004D2463"/>
    <w:rsid w:val="005B4A47"/>
    <w:rsid w:val="00767F3B"/>
    <w:rsid w:val="007B2F28"/>
    <w:rsid w:val="00992379"/>
    <w:rsid w:val="00A32EC0"/>
    <w:rsid w:val="00A43C38"/>
    <w:rsid w:val="00A9019C"/>
    <w:rsid w:val="00AC6142"/>
    <w:rsid w:val="00C368AE"/>
    <w:rsid w:val="00D17746"/>
    <w:rsid w:val="00D729F1"/>
    <w:rsid w:val="00E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9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05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399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93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1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6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6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1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55380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8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4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49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2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7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40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3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2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0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4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1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3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2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9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1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7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2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2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0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10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5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2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9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3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2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6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9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1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3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1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79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3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1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1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9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4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97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9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6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Dragoslav Pavlovic</dc:creator>
  <cp:lastModifiedBy>Dragoslav Pavlovic</cp:lastModifiedBy>
  <cp:revision>2</cp:revision>
  <cp:lastPrinted>2020-11-26T09:36:00Z</cp:lastPrinted>
  <dcterms:created xsi:type="dcterms:W3CDTF">2020-12-04T19:01:00Z</dcterms:created>
  <dcterms:modified xsi:type="dcterms:W3CDTF">2020-12-04T19:01:00Z</dcterms:modified>
</cp:coreProperties>
</file>